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6136C9" w:rsidP="00300715">
      <w:pPr>
        <w:ind w:left="600" w:hanging="480"/>
        <w:rPr>
          <w:b/>
        </w:rPr>
      </w:pPr>
      <w:r>
        <w:rPr>
          <w:b/>
        </w:rPr>
        <w:t>п.</w:t>
      </w:r>
      <w:r w:rsidR="00300715">
        <w:rPr>
          <w:b/>
        </w:rPr>
        <w:t xml:space="preserve">  </w:t>
      </w:r>
      <w:proofErr w:type="gramStart"/>
      <w:r>
        <w:rPr>
          <w:b/>
        </w:rPr>
        <w:t>Первомайский</w:t>
      </w:r>
      <w:proofErr w:type="gramEnd"/>
      <w:r w:rsidR="00300715">
        <w:rPr>
          <w:b/>
        </w:rPr>
        <w:t xml:space="preserve">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6136C9">
        <w:rPr>
          <w:b/>
          <w:color w:val="000000"/>
        </w:rPr>
        <w:t>1</w:t>
      </w:r>
      <w:r>
        <w:rPr>
          <w:b/>
        </w:rPr>
        <w:t xml:space="preserve"> час. </w:t>
      </w:r>
      <w:r w:rsidR="006136C9">
        <w:rPr>
          <w:b/>
        </w:rPr>
        <w:t>4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6136C9">
        <w:t>5</w:t>
      </w:r>
      <w:r w:rsidRPr="00C53567">
        <w:t xml:space="preserve"> человек.</w:t>
      </w:r>
    </w:p>
    <w:p w:rsidR="009C2B97" w:rsidRDefault="009C2B97" w:rsidP="009C2B97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6136C9">
        <w:t xml:space="preserve">п. </w:t>
      </w:r>
      <w:proofErr w:type="gramStart"/>
      <w:r w:rsidR="006136C9">
        <w:t>Первомайский</w:t>
      </w:r>
      <w:proofErr w:type="gram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6136C9">
        <w:t>п. Первомайский</w:t>
      </w:r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6136C9">
        <w:t>17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6136C9">
        <w:t>п. Первомайский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6136C9">
        <w:t xml:space="preserve">п. </w:t>
      </w:r>
      <w:proofErr w:type="gramStart"/>
      <w:r w:rsidR="006136C9">
        <w:t>Первомайский</w:t>
      </w:r>
      <w:proofErr w:type="gram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6136C9">
        <w:t>5</w:t>
      </w:r>
      <w:r w:rsidR="006864CB">
        <w:t xml:space="preserve"> участник</w:t>
      </w:r>
      <w:r w:rsidR="006136C9">
        <w:t>ов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A20FA1" w:rsidRDefault="00A20FA1" w:rsidP="00A20FA1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B1EDA"/>
    <w:rsid w:val="002D2251"/>
    <w:rsid w:val="00300715"/>
    <w:rsid w:val="0032605A"/>
    <w:rsid w:val="00392837"/>
    <w:rsid w:val="003D31D0"/>
    <w:rsid w:val="003E0CCB"/>
    <w:rsid w:val="003F0037"/>
    <w:rsid w:val="003F78ED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F32FC"/>
    <w:rsid w:val="006136C9"/>
    <w:rsid w:val="00645885"/>
    <w:rsid w:val="006735A0"/>
    <w:rsid w:val="00674BDA"/>
    <w:rsid w:val="006864CB"/>
    <w:rsid w:val="006A5E3C"/>
    <w:rsid w:val="006E1C20"/>
    <w:rsid w:val="007029E4"/>
    <w:rsid w:val="00721B6D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C51AE"/>
    <w:rsid w:val="008D6BF5"/>
    <w:rsid w:val="0095243A"/>
    <w:rsid w:val="0099216A"/>
    <w:rsid w:val="00996DFA"/>
    <w:rsid w:val="009C2B97"/>
    <w:rsid w:val="009C3536"/>
    <w:rsid w:val="009F55C8"/>
    <w:rsid w:val="00A120D1"/>
    <w:rsid w:val="00A15ACA"/>
    <w:rsid w:val="00A20FA1"/>
    <w:rsid w:val="00A31527"/>
    <w:rsid w:val="00A44A82"/>
    <w:rsid w:val="00A46356"/>
    <w:rsid w:val="00A655FF"/>
    <w:rsid w:val="00AF4188"/>
    <w:rsid w:val="00B130B5"/>
    <w:rsid w:val="00B56083"/>
    <w:rsid w:val="00B56A9F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E43A5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B235D"/>
    <w:rsid w:val="00DF5025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505</Words>
  <Characters>4363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2017-06-23T05:49:00Z</cp:lastPrinted>
  <dcterms:created xsi:type="dcterms:W3CDTF">2017-06-23T05:54:00Z</dcterms:created>
  <dcterms:modified xsi:type="dcterms:W3CDTF">2017-06-26T08:48:00Z</dcterms:modified>
</cp:coreProperties>
</file>